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CC0CC1" w:rsidRPr="003A144B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ED6F1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698625" cy="22650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59.5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CC0CC1" w:rsidRDefault="003A144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Аманкелді Диас </w:t>
            </w:r>
          </w:p>
          <w:p w:rsidR="00336E3D" w:rsidRPr="00CC0CC1" w:rsidRDefault="00336E3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C433CB" w:rsidRPr="00CC0CC1" w:rsidRDefault="00336E3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Білімі: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Аяқталмаған жоғарғы білім (Бакалавр)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Туған күні: </w:t>
            </w:r>
            <w:r w:rsidR="003A144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21.01.2004</w:t>
            </w:r>
          </w:p>
          <w:p w:rsidR="00AE57EC" w:rsidRPr="00CC0CC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Қала: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</w:t>
            </w:r>
          </w:p>
          <w:p w:rsidR="001D7682" w:rsidRPr="00CC0CC1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Отбасылық жағдайы: </w:t>
            </w:r>
            <w:r w:rsidR="00336E3D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Үйленбеген</w:t>
            </w:r>
          </w:p>
          <w:p w:rsidR="001D7682" w:rsidRPr="00CC0CC1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 w:rsidR="003A144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87021496462</w:t>
            </w:r>
          </w:p>
          <w:p w:rsidR="00AE57EC" w:rsidRPr="003A144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A144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Электрондық поштасы:</w:t>
            </w:r>
            <w:r w:rsidR="003A144B">
              <w:rPr>
                <w:lang w:val="kk-KZ"/>
              </w:rPr>
              <w:fldChar w:fldCharType="begin"/>
            </w:r>
            <w:r w:rsidR="003A144B">
              <w:rPr>
                <w:lang w:val="kk-KZ"/>
              </w:rPr>
              <w:instrText xml:space="preserve"> HYPERLINK "mailto:</w:instrText>
            </w:r>
            <w:r w:rsidR="003A144B" w:rsidRPr="003A144B">
              <w:rPr>
                <w:lang w:val="kk-KZ"/>
              </w:rPr>
              <w:instrText>di2101ggg</w:instrText>
            </w:r>
            <w:r w:rsidR="003A144B" w:rsidRPr="003A144B">
              <w:rPr>
                <w:lang w:val="en-US"/>
              </w:rPr>
              <w:instrText>@</w:instrText>
            </w:r>
            <w:r w:rsidR="003A144B" w:rsidRPr="003A144B">
              <w:rPr>
                <w:lang w:val="kk-KZ"/>
              </w:rPr>
              <w:instrText>gmail.com</w:instrText>
            </w:r>
            <w:r w:rsidR="003A144B">
              <w:rPr>
                <w:lang w:val="kk-KZ"/>
              </w:rPr>
              <w:instrText xml:space="preserve">" </w:instrText>
            </w:r>
            <w:r w:rsidR="003A144B">
              <w:rPr>
                <w:lang w:val="kk-KZ"/>
              </w:rPr>
              <w:fldChar w:fldCharType="separate"/>
            </w:r>
            <w:r w:rsidR="003A144B" w:rsidRPr="00823A94">
              <w:rPr>
                <w:rStyle w:val="a5"/>
                <w:lang w:val="kk-KZ"/>
              </w:rPr>
              <w:t>di2101ggg</w:t>
            </w:r>
            <w:r w:rsidR="003A144B" w:rsidRPr="00823A94">
              <w:rPr>
                <w:rStyle w:val="a5"/>
                <w:lang w:val="en-US"/>
              </w:rPr>
              <w:t>@</w:t>
            </w:r>
            <w:r w:rsidR="003A144B" w:rsidRPr="00823A94">
              <w:rPr>
                <w:rStyle w:val="a5"/>
                <w:lang w:val="kk-KZ"/>
              </w:rPr>
              <w:t>gmail.com</w:t>
            </w:r>
            <w:r w:rsidR="003A144B">
              <w:rPr>
                <w:lang w:val="kk-KZ"/>
              </w:rPr>
              <w:fldChar w:fldCharType="end"/>
            </w:r>
          </w:p>
          <w:p w:rsidR="00CC0CC1" w:rsidRPr="00CC0CC1" w:rsidRDefault="00CC0CC1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C0CC1" w:rsidRPr="003A144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CC0CC1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AE57EC" w:rsidRPr="00CC0CC1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845E5" w:rsidRPr="00CC0CC1" w:rsidRDefault="00A845E5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бағдарламалаушы</w:t>
            </w:r>
          </w:p>
          <w:p w:rsidR="00A845E5" w:rsidRPr="00CC0CC1" w:rsidRDefault="003A144B" w:rsidP="00A845E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қаңтар – 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A845E5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сәуір</w:t>
            </w:r>
          </w:p>
          <w:p w:rsidR="00AE57EC" w:rsidRPr="00CC0CC1" w:rsidRDefault="00A845E5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қаласы, Техникалық ғылымдары, Ілияс Жансүгіров атындағы Жетісу университеті</w:t>
            </w:r>
          </w:p>
          <w:p w:rsidR="00CC0CC1" w:rsidRPr="00CC0CC1" w:rsidRDefault="00CC0CC1" w:rsidP="00A845E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C0CC1" w:rsidRPr="003A144B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CC0CC1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  <w:bookmarkStart w:id="1" w:name="_2goo9s5pomc0"/>
            <w:bookmarkEnd w:id="1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AE57EC" w:rsidRPr="00CC0CC1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CC0CC1" w:rsidRDefault="00A845E5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="00D4695F"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жоғарғы мектебі, </w:t>
            </w:r>
            <w:r w:rsidR="00FF6CFA"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Бағдарламалаушы</w:t>
            </w:r>
          </w:p>
          <w:p w:rsidR="00E27926" w:rsidRPr="00CC0CC1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2022 жылдың мамыры, ішкі оқу формасы</w:t>
            </w:r>
          </w:p>
          <w:p w:rsidR="00254A10" w:rsidRPr="00CC0CC1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Талдықорған қаласы</w:t>
            </w:r>
            <w:r w:rsidR="00254A10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="00A845E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Техникалық</w:t>
            </w:r>
            <w:r w:rsidR="00E2792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ғылымдары, Ілияс Жансүгір</w:t>
            </w:r>
            <w:r w:rsidR="00F634C5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ов атындағы Жетісу университеті</w:t>
            </w:r>
          </w:p>
          <w:p w:rsidR="00AE57EC" w:rsidRPr="00CC0CC1" w:rsidRDefault="00E27926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Бүкіл оқ</w:t>
            </w:r>
            <w:r w:rsidR="00FF6CFA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у уақытындағы орташа балл (GPA) </w:t>
            </w:r>
            <w:r w:rsidR="003A144B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2.</w:t>
            </w:r>
            <w:r w:rsidR="00514853" w:rsidRPr="00514853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>68</w:t>
            </w:r>
            <w:r w:rsidR="008C4947">
              <w:rPr>
                <w:b/>
                <w:bCs/>
                <w:color w:val="000000"/>
                <w:sz w:val="27"/>
                <w:szCs w:val="27"/>
                <w:shd w:val="clear" w:color="auto" w:fill="FFFFFF"/>
                <w:lang w:val="kk-KZ"/>
              </w:rPr>
              <w:t xml:space="preserve"> 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құрайды.</w:t>
            </w:r>
          </w:p>
          <w:p w:rsidR="00CC0CC1" w:rsidRPr="00CC0CC1" w:rsidRDefault="00CC0CC1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C0CC1" w:rsidRPr="003A144B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bookmarkStart w:id="2" w:name="_2vmd3pd4vxzr"/>
            <w:bookmarkEnd w:id="2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C0CC1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•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Командалық жұмыс</w:t>
            </w:r>
          </w:p>
          <w:p w:rsidR="003A144B" w:rsidRPr="00CC0CC1" w:rsidRDefault="002D368E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proofErr w:type="spell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ДКбілімі</w:t>
            </w:r>
            <w:proofErr w:type="spellEnd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 MS</w:t>
            </w:r>
            <w:r w:rsidR="003A14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Word, MS Excel, MS Access</w:t>
            </w:r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Visual </w:t>
            </w:r>
            <w:proofErr w:type="gramStart"/>
            <w:r w:rsidR="00FF6CFA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Studio </w:t>
            </w:r>
            <w:r w:rsidR="003A14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,C</w:t>
            </w:r>
            <w:proofErr w:type="gramEnd"/>
            <w:r w:rsidR="003A14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++,Python, HTML.</w:t>
            </w:r>
          </w:p>
          <w:p w:rsidR="00CC0CC1" w:rsidRPr="003A144B" w:rsidRDefault="00CC0CC1" w:rsidP="00FF6CF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C0CC1" w:rsidRPr="00CC0CC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CC0CC1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bookmarkStart w:id="3" w:name="_jdnxk0e0poir"/>
            <w:bookmarkEnd w:id="3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FF6CFA" w:rsidRDefault="00FF6CFA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• берілген тапсырмаларға жауаптылықпен қарау;</w:t>
            </w:r>
          </w:p>
          <w:p w:rsidR="003A144B" w:rsidRPr="003A144B" w:rsidRDefault="003A144B" w:rsidP="00FF6CF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•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3A144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бір мекемеге жұмысқа орналасқанда сол мекеменің дамытуға ойымды косуга дайынмын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• құжаттармен жұмыс істеу кезінде мұқият болу;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•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жаңа білім мен ізденіске деген талпыныс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2D368E" w:rsidRPr="00CC0CC1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• тәртіпті сақтау, еңбексүйгіштік;</w:t>
            </w:r>
          </w:p>
          <w:p w:rsidR="00FF6CFA" w:rsidRPr="00CC0CC1" w:rsidRDefault="00FF6CF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</w:p>
          <w:p w:rsidR="00AE57EC" w:rsidRPr="00CC0CC1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CC0CC1" w:rsidRPr="00CC0CC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005FE" w:rsidRPr="00CC0CC1" w:rsidRDefault="005005FE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</w:p>
          <w:p w:rsidR="00432EBB" w:rsidRPr="00CC0CC1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A144B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Бос уақытыңыздағы әрекеттер</w:t>
            </w:r>
            <w:r w:rsidR="008C49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іңіз: </w:t>
            </w:r>
            <w:r w:rsidR="003A14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жана тілдер </w:t>
            </w:r>
            <w:r w:rsidR="00514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үйренігу жана талаптардан қ</w:t>
            </w:r>
            <w:r w:rsidR="003A14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алмауга тырысам </w:t>
            </w:r>
          </w:p>
          <w:p w:rsidR="00432EBB" w:rsidRPr="00CC0CC1" w:rsidRDefault="008C494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8C4947" w:rsidRPr="00CC0CC1" w:rsidRDefault="008C4947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432EBB" w:rsidRPr="00514853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56468" w:rsidRPr="00CC0CC1" w:rsidRDefault="00E56468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C0CC1" w:rsidRPr="00CC0CC1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8C4947" w:rsidRDefault="00ED6F16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5184E84C" wp14:editId="72D09900">
                  <wp:extent cx="1698625" cy="22650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59.5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C4947" w:rsidRPr="00CC0CC1" w:rsidRDefault="00514853" w:rsidP="008C494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Аманкелді Диас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kk-KZ"/>
              </w:rPr>
            </w:pPr>
          </w:p>
          <w:p w:rsidR="00E56468" w:rsidRPr="00CC0CC1" w:rsidRDefault="005005F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Программист</w:t>
            </w:r>
          </w:p>
          <w:p w:rsidR="00E56468" w:rsidRPr="00CC0CC1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Образование: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Неоконченное высшее (Бакалавриат)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Дата рождения: </w:t>
            </w:r>
            <w:r w:rsidR="005148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21.01.2004</w:t>
            </w: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Город: 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Талдыкорган</w:t>
            </w:r>
          </w:p>
          <w:p w:rsidR="00E56468" w:rsidRPr="00CC0CC1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Семейное положение:</w:t>
            </w:r>
            <w:r w:rsidR="005005FE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Незамужем</w:t>
            </w:r>
          </w:p>
          <w:p w:rsidR="005005FE" w:rsidRPr="00514853" w:rsidRDefault="00E56468" w:rsidP="005005F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Телефон: </w:t>
            </w:r>
            <w:r w:rsidR="008C494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87</w:t>
            </w:r>
            <w:r w:rsidR="00514853" w:rsidRPr="005148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148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21496462</w:t>
            </w:r>
          </w:p>
          <w:p w:rsidR="00CC0CC1" w:rsidRPr="00514853" w:rsidRDefault="00E56468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Email:</w:t>
            </w:r>
            <w:r w:rsidR="008C4947" w:rsidRPr="0051485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514853" w:rsidRPr="00823A94">
                <w:rPr>
                  <w:rStyle w:val="a5"/>
                  <w:lang w:val="kk-KZ"/>
                </w:rPr>
                <w:t>di2101ggg</w:t>
              </w:r>
              <w:r w:rsidR="00514853" w:rsidRPr="00514853">
                <w:rPr>
                  <w:rStyle w:val="a5"/>
                </w:rPr>
                <w:t>@</w:t>
              </w:r>
              <w:r w:rsidR="00514853" w:rsidRPr="00823A94">
                <w:rPr>
                  <w:rStyle w:val="a5"/>
                  <w:lang w:val="kk-KZ"/>
                </w:rPr>
                <w:t>gmail.com</w:t>
              </w:r>
            </w:hyperlink>
          </w:p>
          <w:p w:rsidR="00CC0CC1" w:rsidRPr="00514853" w:rsidRDefault="00CC0CC1" w:rsidP="005005FE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  <w:p w:rsidR="00E56468" w:rsidRPr="00CC0CC1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C0CC1" w:rsidRPr="00CC0CC1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Pr="00866C0D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ОПЫТ РАБОТЫ</w:t>
            </w:r>
          </w:p>
          <w:p w:rsidR="00E56468" w:rsidRPr="00CC0CC1" w:rsidRDefault="00866C0D" w:rsidP="00866C0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/>
              </w:rPr>
            </w:pPr>
            <w:r w:rsidRPr="00866C0D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005FE" w:rsidRPr="00CC0CC1" w:rsidRDefault="005005FE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IT программист</w:t>
            </w:r>
          </w:p>
          <w:p w:rsidR="005005FE" w:rsidRPr="00CC0CC1" w:rsidRDefault="00514853" w:rsidP="005005FE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2025 январь – 2025</w:t>
            </w:r>
            <w:r w:rsidR="005005FE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апрель</w:t>
            </w:r>
          </w:p>
          <w:p w:rsidR="00CC0CC1" w:rsidRPr="00CC0CC1" w:rsidRDefault="00CC0CC1" w:rsidP="00CC0CC1">
            <w:pPr>
              <w:widowControl w:val="0"/>
              <w:spacing w:after="0" w:line="36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г. Талдыкорган, 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Технические науки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Жетысуский университет им. Ильяса Жансугурова</w:t>
            </w:r>
          </w:p>
        </w:tc>
      </w:tr>
      <w:tr w:rsidR="00CC0CC1" w:rsidRPr="00CC0CC1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C0CC1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E56468" w:rsidRPr="00CC0CC1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E51F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Технический факультет,Информационные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системы</w:t>
            </w:r>
          </w:p>
          <w:p w:rsidR="00DD5699" w:rsidRPr="00CC0CC1" w:rsidRDefault="00DD5699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CC0CC1" w:rsidRPr="00CE51FF" w:rsidRDefault="00CC0CC1" w:rsidP="00CC0CC1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/>
              </w:rPr>
            </w:pPr>
            <w:r w:rsidRPr="00CE51FF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/>
              </w:rPr>
              <w:t>Жетысуский университет имени Ильяса Жансугурова, город Талдыкорган</w:t>
            </w:r>
          </w:p>
          <w:p w:rsidR="00CC0CC1" w:rsidRPr="00514853" w:rsidRDefault="00CC0CC1" w:rsidP="00CC0CC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/>
              </w:rPr>
              <w:t xml:space="preserve">Средний балл (GPA) за всё время обучения </w:t>
            </w:r>
            <w:r w:rsidR="00514853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  <w:lang w:val="kk-KZ"/>
              </w:rPr>
              <w:t>— 2</w:t>
            </w:r>
            <w:r w:rsidR="00514853" w:rsidRPr="00514853">
              <w:rPr>
                <w:rFonts w:ascii="Times New Roman" w:eastAsia="Arial" w:hAnsi="Times New Roman" w:cs="Times New Roman"/>
                <w:color w:val="0D0D0D" w:themeColor="text1" w:themeTint="F2"/>
                <w:sz w:val="24"/>
                <w:szCs w:val="24"/>
              </w:rPr>
              <w:t>.68</w:t>
            </w:r>
          </w:p>
          <w:p w:rsidR="00E56468" w:rsidRPr="00CC0CC1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C0CC1" w:rsidRPr="003A144B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bookmarkStart w:id="4" w:name="_sjyyv43lhsp0" w:colFirst="0" w:colLast="0"/>
            <w:bookmarkEnd w:id="4"/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•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Команд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ная работа</w:t>
            </w:r>
          </w:p>
          <w:p w:rsidR="00514853" w:rsidRPr="00CC0CC1" w:rsidRDefault="00CC0CC1" w:rsidP="0051485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Навыки владения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Start"/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r w:rsidR="00514853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proofErr w:type="gramEnd"/>
            <w:r w:rsidR="00514853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MS</w:t>
            </w:r>
            <w:r w:rsidR="00514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Word, MS Excel, MS Access</w:t>
            </w:r>
            <w:r w:rsidR="00514853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Visual Studio </w:t>
            </w:r>
            <w:r w:rsidR="00514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,C++,Python, HTML.</w:t>
            </w: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CC0CC1" w:rsidRPr="00CC0CC1" w:rsidRDefault="00CC0CC1" w:rsidP="00CC0CC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57C3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ответственность за поставленные задачи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B62C6" w:rsidRPr="00E56468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6B62C6" w:rsidRP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внимательность при работе с документами;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стремление к новым знаниям и поиску;</w:t>
            </w:r>
          </w:p>
          <w:p w:rsidR="006B62C6" w:rsidRDefault="006B62C6" w:rsidP="006B62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  <w:p w:rsidR="00CC0CC1" w:rsidRPr="00CC0CC1" w:rsidRDefault="00CC0CC1" w:rsidP="006B62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  <w:tr w:rsidR="00CC0CC1" w:rsidRPr="00CE51FF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C0CC1" w:rsidRPr="00CC0CC1" w:rsidRDefault="00CC0CC1" w:rsidP="00CC0CC1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lastRenderedPageBreak/>
              <w:t xml:space="preserve">ДОПОЛНИТЕЛЬНАЯ ИНФОРМАЦИЯ: </w:t>
            </w:r>
          </w:p>
          <w:p w:rsidR="00CC0CC1" w:rsidRPr="00CC0CC1" w:rsidRDefault="00CC0CC1" w:rsidP="00CC0CC1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Занятия в свободное время: чтение книг, рисование</w:t>
            </w:r>
          </w:p>
          <w:p w:rsidR="00CC0CC1" w:rsidRP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Заниматься спортом</w:t>
            </w:r>
          </w:p>
        </w:tc>
      </w:tr>
    </w:tbl>
    <w:p w:rsidR="00246B06" w:rsidRPr="00514853" w:rsidRDefault="00246B06" w:rsidP="006B62C6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C0CC1" w:rsidRPr="003A144B" w:rsidTr="00CE51FF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14853" w:rsidRDefault="00ED6F16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000000" w:themeColor="text1"/>
                <w:spacing w:val="5"/>
                <w:sz w:val="24"/>
                <w:szCs w:val="24"/>
                <w:u w:val="single"/>
              </w:rPr>
              <w:drawing>
                <wp:inline distT="0" distB="0" distL="0" distR="0" wp14:anchorId="5184E84C" wp14:editId="72D09900">
                  <wp:extent cx="1698625" cy="226504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4-10-14 at 15.59.5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D6F16" w:rsidRDefault="00514853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Аманкелд</w:t>
            </w:r>
            <w:r w:rsidR="00ED6F1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 Dias</w:t>
            </w:r>
            <w:bookmarkStart w:id="5" w:name="_GoBack"/>
            <w:bookmarkEnd w:id="5"/>
          </w:p>
          <w:p w:rsidR="006B62C6" w:rsidRDefault="006B62C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Programmer</w:t>
            </w:r>
          </w:p>
          <w:p w:rsidR="00246B06" w:rsidRPr="00CC0CC1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 w:rsidR="00246B06"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ducation</w:t>
            </w: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:</w:t>
            </w:r>
            <w:r w:rsidR="006B62C6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Unfinished higher (bachelor's degree)</w:t>
            </w:r>
          </w:p>
          <w:p w:rsidR="00246B06" w:rsidRPr="00866C0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Date of birth: 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28.0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200</w:t>
            </w:r>
            <w:r w:rsid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  <w:p w:rsidR="006B62C6" w:rsidRPr="006933B2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>Taldykorgan</w:t>
            </w:r>
          </w:p>
          <w:p w:rsidR="006B62C6" w:rsidRDefault="006B62C6" w:rsidP="006B62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/>
              </w:rPr>
              <w:t>Not married</w:t>
            </w:r>
          </w:p>
          <w:p w:rsidR="006B62C6" w:rsidRPr="00866C0D" w:rsidRDefault="00246B06" w:rsidP="006B62C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Phone: </w:t>
            </w:r>
            <w:r w:rsidR="005148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87021496462</w:t>
            </w:r>
          </w:p>
          <w:p w:rsidR="00246B06" w:rsidRPr="006B62C6" w:rsidRDefault="006B62C6" w:rsidP="0051485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Email: </w:t>
            </w:r>
            <w:r w:rsidR="00514853">
              <w:rPr>
                <w:lang w:val="kk-KZ"/>
              </w:rPr>
              <w:fldChar w:fldCharType="begin"/>
            </w:r>
            <w:r w:rsidR="00514853">
              <w:rPr>
                <w:lang w:val="kk-KZ"/>
              </w:rPr>
              <w:instrText xml:space="preserve"> HYPERLINK "mailto:</w:instrText>
            </w:r>
            <w:r w:rsidR="00514853" w:rsidRPr="003A144B">
              <w:rPr>
                <w:lang w:val="kk-KZ"/>
              </w:rPr>
              <w:instrText>di2101ggg</w:instrText>
            </w:r>
            <w:r w:rsidR="00514853" w:rsidRPr="00514853">
              <w:rPr>
                <w:lang w:val="en-US"/>
              </w:rPr>
              <w:instrText>@</w:instrText>
            </w:r>
            <w:r w:rsidR="00514853" w:rsidRPr="003A144B">
              <w:rPr>
                <w:lang w:val="kk-KZ"/>
              </w:rPr>
              <w:instrText>gmail.com</w:instrText>
            </w:r>
            <w:r w:rsidR="00514853">
              <w:rPr>
                <w:lang w:val="kk-KZ"/>
              </w:rPr>
              <w:instrText xml:space="preserve">" </w:instrText>
            </w:r>
            <w:r w:rsidR="00514853">
              <w:rPr>
                <w:lang w:val="kk-KZ"/>
              </w:rPr>
              <w:fldChar w:fldCharType="separate"/>
            </w:r>
            <w:r w:rsidR="00514853" w:rsidRPr="00823A94">
              <w:rPr>
                <w:rStyle w:val="a5"/>
                <w:lang w:val="kk-KZ"/>
              </w:rPr>
              <w:t>di2101ggg</w:t>
            </w:r>
            <w:r w:rsidR="00514853" w:rsidRPr="00514853">
              <w:rPr>
                <w:rStyle w:val="a5"/>
                <w:lang w:val="en-US"/>
              </w:rPr>
              <w:t>@</w:t>
            </w:r>
            <w:r w:rsidR="00514853" w:rsidRPr="00823A94">
              <w:rPr>
                <w:rStyle w:val="a5"/>
                <w:lang w:val="kk-KZ"/>
              </w:rPr>
              <w:t>gmail.com</w:t>
            </w:r>
            <w:r w:rsidR="00514853">
              <w:rPr>
                <w:lang w:val="kk-KZ"/>
              </w:rPr>
              <w:fldChar w:fldCharType="end"/>
            </w:r>
          </w:p>
        </w:tc>
      </w:tr>
      <w:tr w:rsidR="00CC0CC1" w:rsidRPr="00CC0CC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B62C6" w:rsidRDefault="00CE51FF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IT </w:t>
            </w:r>
            <w:r w:rsidR="006B62C6" w:rsidRPr="006B62C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Programmer</w:t>
            </w:r>
          </w:p>
          <w:p w:rsidR="006B62C6" w:rsidRDefault="006B62C6" w:rsidP="006B62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246B06" w:rsidRPr="00514853" w:rsidRDefault="00514853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January 202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- April 202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46B06" w:rsidRPr="00CC0CC1" w:rsidRDefault="006B62C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B62C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Taldykorgan, Engineering Sciences, Zhetysu University named after. Ilyas Zhansugurov </w:t>
            </w:r>
          </w:p>
        </w:tc>
      </w:tr>
      <w:tr w:rsidR="00CC0CC1" w:rsidRPr="003A144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t>EDUCATION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8F6F43"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Faculty of Engineering, Information Systems</w:t>
            </w:r>
          </w:p>
          <w:p w:rsidR="008F6F43" w:rsidRPr="008F6F43" w:rsidRDefault="008F6F43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246B06" w:rsidRPr="00CC0CC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Zhetysu University named after Ilyas Zhansugurov, Taldykorgan city</w:t>
            </w:r>
          </w:p>
          <w:p w:rsidR="00246B06" w:rsidRPr="00514853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The average score (GPA) for the entire time of study is </w:t>
            </w:r>
            <w:r w:rsidR="005148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2.</w:t>
            </w:r>
            <w:r w:rsidR="00514853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68</w:t>
            </w:r>
          </w:p>
          <w:p w:rsidR="00246B06" w:rsidRPr="00CC0CC1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C0CC1" w:rsidRPr="0051485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Teamwork</w:t>
            </w:r>
          </w:p>
          <w:p w:rsidR="00514853" w:rsidRPr="00CC0CC1" w:rsidRDefault="00CE51FF" w:rsidP="0051485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E5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PC skills:</w:t>
            </w:r>
            <w:r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514853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514853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MS</w:t>
            </w:r>
            <w:r w:rsidR="00514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Word, MS Excel, MS Access</w:t>
            </w:r>
            <w:r w:rsidR="00514853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Visual </w:t>
            </w:r>
            <w:proofErr w:type="gramStart"/>
            <w:r w:rsidR="00514853" w:rsidRPr="00CC0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Studio </w:t>
            </w:r>
            <w:r w:rsidR="00514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,C</w:t>
            </w:r>
            <w:proofErr w:type="gramEnd"/>
            <w:r w:rsidR="00514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++,Python, HTML.</w:t>
            </w:r>
          </w:p>
          <w:p w:rsidR="00246B06" w:rsidRPr="00CC0CC1" w:rsidRDefault="00246B06" w:rsidP="0051485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CC0CC1" w:rsidRPr="00CC0CC1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responsibility for assigned tasks;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 competent approach to the performance of duties;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attentiveness when working with documents;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desire for new knowledge and search;</w:t>
            </w:r>
          </w:p>
          <w:p w:rsidR="00CE51FF" w:rsidRPr="00CE51FF" w:rsidRDefault="00CE51FF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E51F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observance of discipline, diligence;</w:t>
            </w:r>
          </w:p>
          <w:p w:rsidR="00246B06" w:rsidRPr="00CC0CC1" w:rsidRDefault="00246B06" w:rsidP="00CE51FF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C0CC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….</w:t>
            </w:r>
          </w:p>
        </w:tc>
      </w:tr>
      <w:tr w:rsidR="00CC0CC1" w:rsidRPr="00CE51F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/>
              </w:rPr>
            </w:pPr>
            <w:r w:rsidRPr="00CC0CC1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246B06" w:rsidRPr="00CC0CC1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66C0D" w:rsidRP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66C0D">
              <w:rPr>
                <w:lang w:val="en-US"/>
              </w:rPr>
              <w:t xml:space="preserve"> </w:t>
            </w: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Free time activities: reading books, drawing</w:t>
            </w:r>
          </w:p>
          <w:p w:rsidR="00246B06" w:rsidRPr="00866C0D" w:rsidRDefault="00866C0D" w:rsidP="00866C0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</w:pPr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Do</w:t>
            </w:r>
            <w:proofErr w:type="spellEnd"/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66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</w:rPr>
              <w:t>sport</w:t>
            </w:r>
            <w:proofErr w:type="spellEnd"/>
          </w:p>
        </w:tc>
      </w:tr>
    </w:tbl>
    <w:p w:rsidR="00246B06" w:rsidRPr="00CC0CC1" w:rsidRDefault="00246B06" w:rsidP="00432EBB">
      <w:pPr>
        <w:ind w:left="-851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246B06" w:rsidRPr="00CC0CC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9F" w:rsidRDefault="00E5579F" w:rsidP="00E56468">
      <w:pPr>
        <w:spacing w:after="0" w:line="240" w:lineRule="auto"/>
      </w:pPr>
      <w:r>
        <w:separator/>
      </w:r>
    </w:p>
  </w:endnote>
  <w:endnote w:type="continuationSeparator" w:id="0">
    <w:p w:rsidR="00E5579F" w:rsidRDefault="00E5579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9F" w:rsidRDefault="00E5579F" w:rsidP="00E56468">
      <w:pPr>
        <w:spacing w:after="0" w:line="240" w:lineRule="auto"/>
      </w:pPr>
      <w:r>
        <w:separator/>
      </w:r>
    </w:p>
  </w:footnote>
  <w:footnote w:type="continuationSeparator" w:id="0">
    <w:p w:rsidR="00E5579F" w:rsidRDefault="00E5579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36E3D"/>
    <w:rsid w:val="00363070"/>
    <w:rsid w:val="003A144B"/>
    <w:rsid w:val="003B6208"/>
    <w:rsid w:val="00432EBB"/>
    <w:rsid w:val="004551AE"/>
    <w:rsid w:val="004B4F3B"/>
    <w:rsid w:val="005005FE"/>
    <w:rsid w:val="00514853"/>
    <w:rsid w:val="005A2358"/>
    <w:rsid w:val="006A2CDA"/>
    <w:rsid w:val="006B62C6"/>
    <w:rsid w:val="006D2916"/>
    <w:rsid w:val="006D7089"/>
    <w:rsid w:val="00784DC7"/>
    <w:rsid w:val="00794975"/>
    <w:rsid w:val="0085227D"/>
    <w:rsid w:val="00866C0D"/>
    <w:rsid w:val="008B467C"/>
    <w:rsid w:val="008B4C2E"/>
    <w:rsid w:val="008C4947"/>
    <w:rsid w:val="008F6F43"/>
    <w:rsid w:val="00970EC9"/>
    <w:rsid w:val="00A152A2"/>
    <w:rsid w:val="00A34E76"/>
    <w:rsid w:val="00A464D1"/>
    <w:rsid w:val="00A845E5"/>
    <w:rsid w:val="00AE57EC"/>
    <w:rsid w:val="00B04D9F"/>
    <w:rsid w:val="00B65C66"/>
    <w:rsid w:val="00C433CB"/>
    <w:rsid w:val="00CC0CC1"/>
    <w:rsid w:val="00CE51FF"/>
    <w:rsid w:val="00D4695F"/>
    <w:rsid w:val="00DC5249"/>
    <w:rsid w:val="00DD5699"/>
    <w:rsid w:val="00DE52DF"/>
    <w:rsid w:val="00E27926"/>
    <w:rsid w:val="00E5579F"/>
    <w:rsid w:val="00E56468"/>
    <w:rsid w:val="00ED6F16"/>
    <w:rsid w:val="00F634C5"/>
    <w:rsid w:val="00FF6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i2101ggg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5A4ED-EE5D-44AD-B0DD-7F9BB558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Student</cp:lastModifiedBy>
  <cp:revision>2</cp:revision>
  <dcterms:created xsi:type="dcterms:W3CDTF">2024-10-14T11:03:00Z</dcterms:created>
  <dcterms:modified xsi:type="dcterms:W3CDTF">2024-10-14T11:03:00Z</dcterms:modified>
</cp:coreProperties>
</file>